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8F5967">
        <w:rPr>
          <w:rFonts w:ascii="Times New Roman" w:hAnsi="Times New Roman" w:cs="Times New Roman"/>
          <w:b/>
          <w:sz w:val="24"/>
          <w:szCs w:val="24"/>
        </w:rPr>
        <w:t>Калининградской области, г. Полесск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AD70D3">
        <w:rPr>
          <w:rFonts w:ascii="Times New Roman" w:hAnsi="Times New Roman" w:cs="Times New Roman"/>
          <w:b/>
          <w:sz w:val="24"/>
          <w:szCs w:val="24"/>
        </w:rPr>
        <w:t>2</w:t>
      </w:r>
      <w:r w:rsidR="00A518FB">
        <w:rPr>
          <w:rFonts w:ascii="Times New Roman" w:hAnsi="Times New Roman" w:cs="Times New Roman"/>
          <w:b/>
          <w:sz w:val="24"/>
          <w:szCs w:val="24"/>
        </w:rPr>
        <w:t>6</w:t>
      </w:r>
      <w:r w:rsidR="00AA4FBB">
        <w:rPr>
          <w:rFonts w:ascii="Times New Roman" w:hAnsi="Times New Roman" w:cs="Times New Roman"/>
          <w:b/>
          <w:sz w:val="24"/>
          <w:szCs w:val="24"/>
        </w:rPr>
        <w:t>.</w:t>
      </w:r>
      <w:r w:rsidR="000D05A9">
        <w:rPr>
          <w:rFonts w:ascii="Times New Roman" w:hAnsi="Times New Roman" w:cs="Times New Roman"/>
          <w:b/>
          <w:sz w:val="24"/>
          <w:szCs w:val="24"/>
        </w:rPr>
        <w:t>03.</w:t>
      </w:r>
      <w:r w:rsidR="00AD70D3">
        <w:rPr>
          <w:rFonts w:ascii="Times New Roman" w:hAnsi="Times New Roman" w:cs="Times New Roman"/>
          <w:b/>
          <w:sz w:val="24"/>
          <w:szCs w:val="24"/>
        </w:rPr>
        <w:t>2025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>Время проведения: 1</w:t>
      </w:r>
      <w:r w:rsidR="00C5323F">
        <w:rPr>
          <w:rFonts w:ascii="Times New Roman" w:hAnsi="Times New Roman" w:cs="Times New Roman"/>
          <w:b/>
          <w:sz w:val="24"/>
          <w:szCs w:val="24"/>
        </w:rPr>
        <w:t>0</w:t>
      </w:r>
      <w:r w:rsidRPr="000D5327">
        <w:rPr>
          <w:rFonts w:ascii="Times New Roman" w:hAnsi="Times New Roman" w:cs="Times New Roman"/>
          <w:b/>
          <w:sz w:val="24"/>
          <w:szCs w:val="24"/>
        </w:rPr>
        <w:t>:00-1</w:t>
      </w:r>
      <w:r w:rsidR="00C5323F">
        <w:rPr>
          <w:rFonts w:ascii="Times New Roman" w:hAnsi="Times New Roman" w:cs="Times New Roman"/>
          <w:b/>
          <w:sz w:val="24"/>
          <w:szCs w:val="24"/>
        </w:rPr>
        <w:t>2:00; 14:00-16:00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1F4266" w:rsidRPr="000E1476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D34BAD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D34BAD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D34BAD" w:rsidRDefault="00DA11B7" w:rsidP="004568B3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D34BAD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077BD4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77BD4" w:rsidRPr="00D34BAD" w:rsidRDefault="00077BD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77BD4" w:rsidRPr="00D34BAD" w:rsidRDefault="00077BD4" w:rsidP="00D34B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4B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Барамиков</w:t>
            </w:r>
            <w:proofErr w:type="spellEnd"/>
            <w:r w:rsidRPr="00D34B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77BD4" w:rsidRPr="00D34BAD" w:rsidRDefault="00077BD4" w:rsidP="00D34B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AD">
              <w:rPr>
                <w:rFonts w:ascii="Times New Roman" w:hAnsi="Times New Roman" w:cs="Times New Roman"/>
                <w:sz w:val="24"/>
                <w:szCs w:val="24"/>
              </w:rPr>
              <w:t>Инженер по эксплуатации</w:t>
            </w:r>
            <w:r w:rsidRPr="00D34B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77BD4" w:rsidRPr="00D34BAD" w:rsidRDefault="00077BD4" w:rsidP="0045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AD">
              <w:rPr>
                <w:rFonts w:ascii="Times New Roman" w:hAnsi="Times New Roman" w:cs="Times New Roman"/>
                <w:sz w:val="24"/>
                <w:szCs w:val="24"/>
              </w:rPr>
              <w:t>ИП Смирнова Елена Александровна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77BD4" w:rsidRPr="00D34BAD" w:rsidRDefault="00077BD4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A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077BD4" w:rsidRPr="000E1476" w:rsidTr="004E1AF1">
        <w:trPr>
          <w:trHeight w:val="72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77BD4" w:rsidRPr="00D34BAD" w:rsidRDefault="00077BD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77BD4" w:rsidRPr="00D34BAD" w:rsidRDefault="00077BD4" w:rsidP="00D34B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Богатов Александр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77BD4" w:rsidRPr="00D34BAD" w:rsidRDefault="00077BD4" w:rsidP="00D34B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AD">
              <w:rPr>
                <w:rFonts w:ascii="Times New Roman" w:hAnsi="Times New Roman" w:cs="Times New Roman"/>
                <w:sz w:val="24"/>
                <w:szCs w:val="24"/>
              </w:rPr>
              <w:t>Техник-электрик</w:t>
            </w:r>
            <w:r w:rsidRPr="00D34B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77BD4" w:rsidRPr="00D34BAD" w:rsidRDefault="00077BD4" w:rsidP="0045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AD">
              <w:rPr>
                <w:rFonts w:ascii="Times New Roman" w:hAnsi="Times New Roman" w:cs="Times New Roman"/>
                <w:sz w:val="24"/>
                <w:szCs w:val="24"/>
              </w:rPr>
              <w:t>ГБУЗ КО “ПОЛЕССКАЯ ЦРБ”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77BD4" w:rsidRPr="00D34BAD" w:rsidRDefault="00077BD4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A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077BD4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77BD4" w:rsidRPr="00D34BAD" w:rsidRDefault="00077BD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77BD4" w:rsidRPr="00D34BAD" w:rsidRDefault="00077BD4" w:rsidP="00D34B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Бугаев Владимир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77BD4" w:rsidRPr="00D34BAD" w:rsidRDefault="00077BD4" w:rsidP="00D34B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AD"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  <w:r w:rsidRPr="00D34B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77BD4" w:rsidRPr="00D34BAD" w:rsidRDefault="00077BD4" w:rsidP="005E2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AD">
              <w:rPr>
                <w:rFonts w:ascii="Times New Roman" w:hAnsi="Times New Roman" w:cs="Times New Roman"/>
                <w:sz w:val="24"/>
                <w:szCs w:val="24"/>
              </w:rPr>
              <w:t>ООО “АЛИСА”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77BD4" w:rsidRPr="00D34BAD" w:rsidRDefault="00077BD4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A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077BD4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77BD4" w:rsidRPr="00D34BAD" w:rsidRDefault="00077BD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77BD4" w:rsidRPr="00D34BAD" w:rsidRDefault="00077BD4" w:rsidP="00D34B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4B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Бушняков</w:t>
            </w:r>
            <w:proofErr w:type="spellEnd"/>
            <w:r w:rsidRPr="00D34B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77BD4" w:rsidRPr="00D34BAD" w:rsidRDefault="00D34BAD" w:rsidP="0007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AD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077BD4" w:rsidRPr="00D34BAD">
              <w:rPr>
                <w:rFonts w:ascii="Times New Roman" w:hAnsi="Times New Roman" w:cs="Times New Roman"/>
                <w:sz w:val="24"/>
                <w:szCs w:val="24"/>
              </w:rPr>
              <w:t>лектрик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77BD4" w:rsidRPr="00D34BAD" w:rsidRDefault="00077BD4" w:rsidP="0007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AD">
              <w:rPr>
                <w:rFonts w:ascii="Times New Roman" w:hAnsi="Times New Roman" w:cs="Times New Roman"/>
                <w:sz w:val="24"/>
                <w:szCs w:val="24"/>
              </w:rPr>
              <w:t>МАОУ “ПОЛЕССКАЯ СОШ”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77BD4" w:rsidRPr="00D34BAD" w:rsidRDefault="00077BD4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A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077BD4" w:rsidRPr="000E1476" w:rsidTr="00077BD4">
        <w:trPr>
          <w:trHeight w:val="106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77BD4" w:rsidRPr="00D34BAD" w:rsidRDefault="00077BD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77BD4" w:rsidRPr="00D34BAD" w:rsidRDefault="00077BD4" w:rsidP="00D34B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Глущенко Евгений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77BD4" w:rsidRPr="00D34BAD" w:rsidRDefault="00077BD4" w:rsidP="00D34BAD">
            <w:pPr>
              <w:widowControl w:val="0"/>
              <w:tabs>
                <w:tab w:val="left" w:pos="358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AD">
              <w:rPr>
                <w:rFonts w:ascii="Times New Roman" w:hAnsi="Times New Roman" w:cs="Times New Roman"/>
                <w:sz w:val="24"/>
                <w:szCs w:val="24"/>
              </w:rPr>
              <w:t>Ведущий инженер по организации эксплуатации и ремонту</w:t>
            </w:r>
            <w:r w:rsidRPr="00D34B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77BD4" w:rsidRPr="00D34BAD" w:rsidRDefault="00077BD4" w:rsidP="005E21B2">
            <w:pPr>
              <w:widowControl w:val="0"/>
              <w:tabs>
                <w:tab w:val="left" w:pos="3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AD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D34BAD">
              <w:rPr>
                <w:rFonts w:ascii="Times New Roman" w:hAnsi="Times New Roman" w:cs="Times New Roman"/>
                <w:sz w:val="24"/>
                <w:szCs w:val="24"/>
              </w:rPr>
              <w:t>Добринское</w:t>
            </w:r>
            <w:proofErr w:type="spellEnd"/>
            <w:r w:rsidRPr="00D34BAD">
              <w:rPr>
                <w:rFonts w:ascii="Times New Roman" w:hAnsi="Times New Roman" w:cs="Times New Roman"/>
                <w:sz w:val="24"/>
                <w:szCs w:val="24"/>
              </w:rPr>
              <w:t xml:space="preserve"> Фермерское Хозяйство”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77BD4" w:rsidRPr="00D34BAD" w:rsidRDefault="00077BD4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A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D34BA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77BD4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77BD4" w:rsidRPr="00D34BAD" w:rsidRDefault="00077BD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77BD4" w:rsidRPr="00D34BAD" w:rsidRDefault="00077BD4" w:rsidP="00D34B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Денисов Александр Петрович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77BD4" w:rsidRPr="00D34BAD" w:rsidRDefault="00077BD4" w:rsidP="00D34B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AD">
              <w:rPr>
                <w:rFonts w:ascii="Times New Roman" w:hAnsi="Times New Roman" w:cs="Times New Roman"/>
                <w:sz w:val="24"/>
                <w:szCs w:val="24"/>
              </w:rPr>
              <w:t>Электрик по ремонту и обслуживанию электрооборудования</w:t>
            </w:r>
            <w:r w:rsidRPr="00D34B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77BD4" w:rsidRPr="00D34BAD" w:rsidRDefault="00077BD4" w:rsidP="0045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AD">
              <w:rPr>
                <w:rFonts w:ascii="Times New Roman" w:hAnsi="Times New Roman" w:cs="Times New Roman"/>
                <w:sz w:val="24"/>
                <w:szCs w:val="24"/>
              </w:rPr>
              <w:t>МБДОУ “ДЕТСКИЙ САД № 18 “ЖУРАВЛИК” Г. ПОЛЕССКА”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77BD4" w:rsidRPr="00D34BAD" w:rsidRDefault="00077BD4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A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077BD4" w:rsidRPr="000E1476" w:rsidTr="004E1AF1">
        <w:trPr>
          <w:trHeight w:val="48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77BD4" w:rsidRPr="00D34BAD" w:rsidRDefault="00077BD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77BD4" w:rsidRPr="00D34BAD" w:rsidRDefault="00077BD4" w:rsidP="00D34B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Денисов Сергей Георгиевич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77BD4" w:rsidRPr="00D34BAD" w:rsidRDefault="00077BD4" w:rsidP="0045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AD">
              <w:rPr>
                <w:rFonts w:ascii="Times New Roman" w:hAnsi="Times New Roman" w:cs="Times New Roman"/>
                <w:sz w:val="24"/>
                <w:szCs w:val="24"/>
              </w:rPr>
              <w:t>Специалист по Т.Р. и С.З.</w:t>
            </w:r>
            <w:r w:rsidRPr="00D34B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77BD4" w:rsidRPr="00D34BAD" w:rsidRDefault="00077BD4" w:rsidP="0045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AD">
              <w:rPr>
                <w:rFonts w:ascii="Times New Roman" w:hAnsi="Times New Roman" w:cs="Times New Roman"/>
                <w:sz w:val="24"/>
                <w:szCs w:val="24"/>
              </w:rPr>
              <w:t>ООО “ДОМ ЛЕСНИКА”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77BD4" w:rsidRPr="00D34BAD" w:rsidRDefault="00077BD4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A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077BD4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77BD4" w:rsidRPr="00D34BAD" w:rsidRDefault="00077BD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77BD4" w:rsidRPr="00D34BAD" w:rsidRDefault="00077BD4" w:rsidP="00D34B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Долгин Николай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77BD4" w:rsidRPr="00D34BAD" w:rsidRDefault="00077BD4" w:rsidP="0045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AD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  <w:r w:rsidRPr="00D34B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77BD4" w:rsidRPr="00D34BAD" w:rsidRDefault="00077BD4" w:rsidP="0045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AD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34BAD">
              <w:rPr>
                <w:rFonts w:ascii="Times New Roman" w:hAnsi="Times New Roman" w:cs="Times New Roman"/>
                <w:sz w:val="24"/>
                <w:szCs w:val="24"/>
              </w:rPr>
              <w:t>Невара</w:t>
            </w:r>
            <w:proofErr w:type="spellEnd"/>
            <w:r w:rsidRPr="00D34BAD">
              <w:rPr>
                <w:rFonts w:ascii="Times New Roman" w:hAnsi="Times New Roman" w:cs="Times New Roman"/>
                <w:sz w:val="24"/>
                <w:szCs w:val="24"/>
              </w:rPr>
              <w:t xml:space="preserve"> В.Я.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77BD4" w:rsidRPr="00D34BAD" w:rsidRDefault="00077BD4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A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077BD4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77BD4" w:rsidRPr="00D34BAD" w:rsidRDefault="00077BD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77BD4" w:rsidRPr="00D34BAD" w:rsidRDefault="00077BD4" w:rsidP="00D34B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Иошин Александр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77BD4" w:rsidRPr="00D34BAD" w:rsidRDefault="00077BD4" w:rsidP="0045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AD">
              <w:rPr>
                <w:rFonts w:ascii="Times New Roman" w:hAnsi="Times New Roman" w:cs="Times New Roman"/>
                <w:sz w:val="24"/>
                <w:szCs w:val="24"/>
              </w:rPr>
              <w:t>Инженер-механик</w:t>
            </w:r>
            <w:r w:rsidRPr="00D34B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77BD4" w:rsidRPr="00D34BAD" w:rsidRDefault="00077BD4" w:rsidP="0045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AD">
              <w:rPr>
                <w:rFonts w:ascii="Times New Roman" w:hAnsi="Times New Roman" w:cs="Times New Roman"/>
                <w:sz w:val="24"/>
                <w:szCs w:val="24"/>
              </w:rPr>
              <w:t>ООО “ЗКЗ”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77BD4" w:rsidRPr="00D34BAD" w:rsidRDefault="00077BD4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A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D34BA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77BD4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77BD4" w:rsidRPr="00D34BAD" w:rsidRDefault="00077BD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77BD4" w:rsidRPr="00D34BAD" w:rsidRDefault="00077BD4" w:rsidP="00D34B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Карпеня Леонид Гаврилович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77BD4" w:rsidRPr="00D34BAD" w:rsidRDefault="00077BD4" w:rsidP="00B14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AD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D34B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77BD4" w:rsidRPr="00D34BAD" w:rsidRDefault="00077BD4" w:rsidP="00B14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AD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D34BAD">
              <w:rPr>
                <w:rFonts w:ascii="Times New Roman" w:hAnsi="Times New Roman" w:cs="Times New Roman"/>
                <w:sz w:val="24"/>
                <w:szCs w:val="24"/>
              </w:rPr>
              <w:t>ГвардейскТехСервис</w:t>
            </w:r>
            <w:proofErr w:type="spellEnd"/>
            <w:r w:rsidRPr="00D34BA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77BD4" w:rsidRPr="00D34BAD" w:rsidRDefault="00077BD4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A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077BD4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77BD4" w:rsidRPr="00D34BAD" w:rsidRDefault="00077BD4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77BD4" w:rsidRPr="00D34BAD" w:rsidRDefault="00077BD4" w:rsidP="00D34B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Кондратьев Игорь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77BD4" w:rsidRPr="00D34BAD" w:rsidRDefault="00077BD4" w:rsidP="00D34BAD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AD"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  <w:r w:rsidRPr="00D34B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77BD4" w:rsidRPr="00D34BAD" w:rsidRDefault="00077BD4" w:rsidP="004568B3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AD">
              <w:rPr>
                <w:rFonts w:ascii="Times New Roman" w:hAnsi="Times New Roman" w:cs="Times New Roman"/>
                <w:sz w:val="24"/>
                <w:szCs w:val="24"/>
              </w:rPr>
              <w:t>ООО “Радуга”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77BD4" w:rsidRPr="00D34BAD" w:rsidRDefault="00077BD4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A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077BD4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77BD4" w:rsidRPr="00D34BAD" w:rsidRDefault="00077BD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77BD4" w:rsidRPr="00D34BAD" w:rsidRDefault="00077BD4" w:rsidP="00D34B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4B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Кооль</w:t>
            </w:r>
            <w:proofErr w:type="spellEnd"/>
            <w:r w:rsidRPr="00D34B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Евгений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77BD4" w:rsidRPr="00D34BAD" w:rsidRDefault="00077BD4" w:rsidP="00D34B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AD">
              <w:rPr>
                <w:rFonts w:ascii="Times New Roman" w:hAnsi="Times New Roman" w:cs="Times New Roman"/>
                <w:sz w:val="24"/>
                <w:szCs w:val="24"/>
              </w:rPr>
              <w:t>Механик</w:t>
            </w:r>
            <w:r w:rsidRPr="00D34B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77BD4" w:rsidRPr="00D34BAD" w:rsidRDefault="00077BD4" w:rsidP="0045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AD">
              <w:rPr>
                <w:rFonts w:ascii="Times New Roman" w:hAnsi="Times New Roman" w:cs="Times New Roman"/>
                <w:sz w:val="24"/>
                <w:szCs w:val="24"/>
              </w:rPr>
              <w:t>ООО “Доброволец”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77BD4" w:rsidRPr="00D34BAD" w:rsidRDefault="00077BD4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A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077BD4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77BD4" w:rsidRPr="00D34BAD" w:rsidRDefault="00077BD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77BD4" w:rsidRPr="00D34BAD" w:rsidRDefault="00077BD4" w:rsidP="00D34B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Краснобаев Эдуард </w:t>
            </w:r>
            <w:proofErr w:type="spellStart"/>
            <w:r w:rsidRPr="00D34B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Джонович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77BD4" w:rsidRPr="00D34BAD" w:rsidRDefault="00077BD4" w:rsidP="00B14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A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  <w:r w:rsidRPr="00D34B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77BD4" w:rsidRPr="00D34BAD" w:rsidRDefault="00077BD4" w:rsidP="00D34BA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AD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bookmarkStart w:id="0" w:name="_GoBack"/>
            <w:bookmarkEnd w:id="0"/>
            <w:r w:rsidRPr="00D34BAD">
              <w:rPr>
                <w:rFonts w:ascii="Times New Roman" w:hAnsi="Times New Roman" w:cs="Times New Roman"/>
                <w:sz w:val="24"/>
                <w:szCs w:val="24"/>
              </w:rPr>
              <w:t>“ЗКЗ”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77BD4" w:rsidRPr="00D34BAD" w:rsidRDefault="00077BD4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A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D34BA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77BD4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77BD4" w:rsidRPr="00D34BAD" w:rsidRDefault="00077BD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77BD4" w:rsidRPr="00D34BAD" w:rsidRDefault="00077BD4" w:rsidP="00D34B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Лазарев Константин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77BD4" w:rsidRPr="00D34BAD" w:rsidRDefault="00077BD4" w:rsidP="00D34B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AD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D34BAD">
              <w:rPr>
                <w:rFonts w:ascii="Times New Roman" w:hAnsi="Times New Roman" w:cs="Times New Roman"/>
                <w:sz w:val="24"/>
                <w:szCs w:val="24"/>
              </w:rPr>
              <w:t>нергетик</w:t>
            </w:r>
            <w:r w:rsidRPr="00D34B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77BD4" w:rsidRPr="00D34BAD" w:rsidRDefault="00077BD4" w:rsidP="0045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AD">
              <w:rPr>
                <w:rFonts w:ascii="Times New Roman" w:hAnsi="Times New Roman" w:cs="Times New Roman"/>
                <w:sz w:val="24"/>
                <w:szCs w:val="24"/>
              </w:rPr>
              <w:t>ООО “ЗКЗ”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77BD4" w:rsidRPr="00D34BAD" w:rsidRDefault="00077BD4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A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D34BA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77BD4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77BD4" w:rsidRPr="00D34BAD" w:rsidRDefault="00077BD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77BD4" w:rsidRPr="00D34BAD" w:rsidRDefault="00077BD4" w:rsidP="00D34B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Максимов Александр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77BD4" w:rsidRPr="00D34BAD" w:rsidRDefault="00077BD4" w:rsidP="00B14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AD"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  <w:r w:rsidRPr="00D34B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77BD4" w:rsidRPr="00D34BAD" w:rsidRDefault="00077BD4" w:rsidP="00B14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AD">
              <w:rPr>
                <w:rFonts w:ascii="Times New Roman" w:hAnsi="Times New Roman" w:cs="Times New Roman"/>
                <w:sz w:val="24"/>
                <w:szCs w:val="24"/>
              </w:rPr>
              <w:t>ООО “Сервис-Агро”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77BD4" w:rsidRPr="00D34BAD" w:rsidRDefault="00077BD4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A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D34BA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77BD4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77BD4" w:rsidRPr="00D34BAD" w:rsidRDefault="00077BD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77BD4" w:rsidRPr="00D34BAD" w:rsidRDefault="00077BD4" w:rsidP="00D34B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Обиход Виктор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77BD4" w:rsidRPr="00D34BAD" w:rsidRDefault="00077BD4" w:rsidP="00D34BAD">
            <w:pPr>
              <w:widowControl w:val="0"/>
              <w:tabs>
                <w:tab w:val="left" w:pos="40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AD"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  <w:r w:rsidRPr="00D34B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77BD4" w:rsidRPr="00D34BAD" w:rsidRDefault="00077BD4" w:rsidP="005E21B2">
            <w:pPr>
              <w:widowControl w:val="0"/>
              <w:tabs>
                <w:tab w:val="left" w:pos="4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AD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D34BAD">
              <w:rPr>
                <w:rFonts w:ascii="Times New Roman" w:hAnsi="Times New Roman" w:cs="Times New Roman"/>
                <w:sz w:val="24"/>
                <w:szCs w:val="24"/>
              </w:rPr>
              <w:t>Балтавтобан</w:t>
            </w:r>
            <w:proofErr w:type="spellEnd"/>
            <w:r w:rsidRPr="00D34BAD">
              <w:rPr>
                <w:rFonts w:ascii="Times New Roman" w:hAnsi="Times New Roman" w:cs="Times New Roman"/>
                <w:sz w:val="24"/>
                <w:szCs w:val="24"/>
              </w:rPr>
              <w:t xml:space="preserve"> Плюс”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77BD4" w:rsidRPr="00D34BAD" w:rsidRDefault="00077BD4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A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077BD4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77BD4" w:rsidRPr="00D34BAD" w:rsidRDefault="00077BD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77BD4" w:rsidRPr="00D34BAD" w:rsidRDefault="00077BD4" w:rsidP="00D34B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4B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Оганисян</w:t>
            </w:r>
            <w:proofErr w:type="spellEnd"/>
            <w:r w:rsidRPr="00D34B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34B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Бабкен</w:t>
            </w:r>
            <w:proofErr w:type="spellEnd"/>
            <w:r w:rsidRPr="00D34B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34B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Асоназович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116DD" w:rsidRPr="00D34BAD" w:rsidRDefault="00077BD4" w:rsidP="00D34BAD">
            <w:pPr>
              <w:widowControl w:val="0"/>
              <w:tabs>
                <w:tab w:val="left" w:pos="357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AD">
              <w:rPr>
                <w:rFonts w:ascii="Times New Roman" w:hAnsi="Times New Roman" w:cs="Times New Roman"/>
                <w:sz w:val="24"/>
                <w:szCs w:val="24"/>
              </w:rPr>
              <w:t>Заведующий администрати</w:t>
            </w:r>
            <w:r w:rsidRPr="00D34BAD">
              <w:rPr>
                <w:rFonts w:ascii="Times New Roman" w:hAnsi="Times New Roman" w:cs="Times New Roman"/>
                <w:sz w:val="24"/>
                <w:szCs w:val="24"/>
              </w:rPr>
              <w:t>вно-хозяйственной частью</w:t>
            </w:r>
            <w:r w:rsidR="006116DD" w:rsidRPr="00D34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7BD4" w:rsidRPr="00D34BAD" w:rsidRDefault="006116DD" w:rsidP="004568B3">
            <w:pPr>
              <w:widowControl w:val="0"/>
              <w:tabs>
                <w:tab w:val="left" w:pos="3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AD">
              <w:rPr>
                <w:rFonts w:ascii="Times New Roman" w:hAnsi="Times New Roman" w:cs="Times New Roman"/>
                <w:sz w:val="24"/>
                <w:szCs w:val="24"/>
              </w:rPr>
              <w:t>ГБУЗ КО “ПОЛЕССКАЯ ЦРБ”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77BD4" w:rsidRPr="00D34BAD" w:rsidRDefault="00077BD4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A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077BD4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77BD4" w:rsidRPr="00D34BAD" w:rsidRDefault="00077BD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77BD4" w:rsidRPr="00D34BAD" w:rsidRDefault="00077BD4" w:rsidP="00D34B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Пермяков Сергей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77BD4" w:rsidRPr="00D34BAD" w:rsidRDefault="006116DD" w:rsidP="0045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AD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D34B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116DD" w:rsidRPr="00D34BAD" w:rsidRDefault="006116DD" w:rsidP="0045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AD">
              <w:rPr>
                <w:rFonts w:ascii="Times New Roman" w:hAnsi="Times New Roman" w:cs="Times New Roman"/>
                <w:sz w:val="24"/>
                <w:szCs w:val="24"/>
              </w:rPr>
              <w:t>ООО “Сервис-Агро”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77BD4" w:rsidRPr="00D34BAD" w:rsidRDefault="00077BD4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A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D34BA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77BD4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77BD4" w:rsidRPr="00D34BAD" w:rsidRDefault="00077BD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77BD4" w:rsidRPr="00D34BAD" w:rsidRDefault="00077BD4" w:rsidP="00D34B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4B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Семиютин</w:t>
            </w:r>
            <w:proofErr w:type="spellEnd"/>
            <w:r w:rsidRPr="00D34B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77BD4" w:rsidRPr="00D34BAD" w:rsidRDefault="006116DD" w:rsidP="00D34B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AD">
              <w:rPr>
                <w:rFonts w:ascii="Times New Roman" w:hAnsi="Times New Roman" w:cs="Times New Roman"/>
                <w:sz w:val="24"/>
                <w:szCs w:val="24"/>
              </w:rPr>
              <w:t>Оперативный ремонтник</w:t>
            </w:r>
            <w:r w:rsidRPr="00D34B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116DD" w:rsidRPr="00D34BAD" w:rsidRDefault="006116DD" w:rsidP="0045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AD">
              <w:rPr>
                <w:rFonts w:ascii="Times New Roman" w:hAnsi="Times New Roman" w:cs="Times New Roman"/>
                <w:sz w:val="24"/>
                <w:szCs w:val="24"/>
              </w:rPr>
              <w:t>МАОУ “ПОЛЕССКАЯ СОШ”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77BD4" w:rsidRPr="00D34BAD" w:rsidRDefault="00077BD4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A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077BD4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77BD4" w:rsidRPr="00D34BAD" w:rsidRDefault="00077BD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77BD4" w:rsidRPr="00D34BAD" w:rsidRDefault="006116DD" w:rsidP="00D34B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4B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077BD4" w:rsidRPr="00D34B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уракевич</w:t>
            </w:r>
            <w:proofErr w:type="spellEnd"/>
            <w:r w:rsidR="00077BD4" w:rsidRPr="00D34B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Николай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77BD4" w:rsidRPr="00D34BAD" w:rsidRDefault="006116DD" w:rsidP="00D34B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AD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D34B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116DD" w:rsidRPr="00D34BAD" w:rsidRDefault="006116DD" w:rsidP="0045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AD">
              <w:rPr>
                <w:rFonts w:ascii="Times New Roman" w:hAnsi="Times New Roman" w:cs="Times New Roman"/>
                <w:sz w:val="24"/>
                <w:szCs w:val="24"/>
              </w:rPr>
              <w:t>ООО “ЕВРОЛАК”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77BD4" w:rsidRPr="00D34BAD" w:rsidRDefault="00077BD4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A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077BD4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77BD4" w:rsidRPr="00D34BAD" w:rsidRDefault="00077BD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77BD4" w:rsidRPr="00D34BAD" w:rsidRDefault="00077BD4" w:rsidP="00D34B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Умнов Михаил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77BD4" w:rsidRPr="00D34BAD" w:rsidRDefault="006116DD" w:rsidP="00D34BA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AD">
              <w:rPr>
                <w:rFonts w:ascii="Times New Roman" w:hAnsi="Times New Roman" w:cs="Times New Roman"/>
                <w:sz w:val="24"/>
                <w:szCs w:val="24"/>
              </w:rPr>
              <w:t>Инженер-энергетик</w:t>
            </w:r>
            <w:r w:rsidRPr="00D34B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116DD" w:rsidRPr="00D34BAD" w:rsidRDefault="006116DD" w:rsidP="005E2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AD">
              <w:rPr>
                <w:rFonts w:ascii="Times New Roman" w:hAnsi="Times New Roman" w:cs="Times New Roman"/>
                <w:sz w:val="24"/>
                <w:szCs w:val="24"/>
              </w:rPr>
              <w:t>ООО “БЛК”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77BD4" w:rsidRPr="00D34BAD" w:rsidRDefault="00077BD4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A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D34BA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077BD4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77BD4" w:rsidRPr="00D34BAD" w:rsidRDefault="00077BD4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77BD4" w:rsidRPr="00D34BAD" w:rsidRDefault="00077BD4" w:rsidP="00D34B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4B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Цюнис</w:t>
            </w:r>
            <w:proofErr w:type="spellEnd"/>
            <w:r w:rsidRPr="00D34B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</w:t>
            </w:r>
            <w:proofErr w:type="spellStart"/>
            <w:r w:rsidRPr="00D34BA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Альгидрасович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77BD4" w:rsidRPr="00D34BAD" w:rsidRDefault="006116DD" w:rsidP="00D34BAD">
            <w:pPr>
              <w:widowControl w:val="0"/>
              <w:tabs>
                <w:tab w:val="left" w:pos="261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AD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r w:rsidRPr="00D34B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116DD" w:rsidRPr="00D34BAD" w:rsidRDefault="006116DD" w:rsidP="004568B3">
            <w:pPr>
              <w:widowControl w:val="0"/>
              <w:tabs>
                <w:tab w:val="left" w:pos="26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AD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34BAD">
              <w:rPr>
                <w:rFonts w:ascii="Times New Roman" w:hAnsi="Times New Roman" w:cs="Times New Roman"/>
                <w:sz w:val="24"/>
                <w:szCs w:val="24"/>
              </w:rPr>
              <w:t>Невара</w:t>
            </w:r>
            <w:proofErr w:type="spellEnd"/>
            <w:r w:rsidRPr="00D34BAD">
              <w:rPr>
                <w:rFonts w:ascii="Times New Roman" w:hAnsi="Times New Roman" w:cs="Times New Roman"/>
                <w:sz w:val="24"/>
                <w:szCs w:val="24"/>
              </w:rPr>
              <w:t xml:space="preserve"> В.Я.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77BD4" w:rsidRPr="00D34BAD" w:rsidRDefault="00077BD4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A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</w:tbl>
    <w:p w:rsidR="00620937" w:rsidRDefault="00620937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2D20D0">
      <w:headerReference w:type="default" r:id="rId9"/>
      <w:pgSz w:w="16838" w:h="11906" w:orient="landscape"/>
      <w:pgMar w:top="850" w:right="536" w:bottom="141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719" w:rsidRDefault="00B14719" w:rsidP="00122EA0">
      <w:pPr>
        <w:spacing w:after="0" w:line="240" w:lineRule="auto"/>
      </w:pPr>
      <w:r>
        <w:separator/>
      </w:r>
    </w:p>
  </w:endnote>
  <w:endnote w:type="continuationSeparator" w:id="0">
    <w:p w:rsidR="00B14719" w:rsidRDefault="00B14719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719" w:rsidRDefault="00B14719" w:rsidP="00122EA0">
      <w:pPr>
        <w:spacing w:after="0" w:line="240" w:lineRule="auto"/>
      </w:pPr>
      <w:r>
        <w:separator/>
      </w:r>
    </w:p>
  </w:footnote>
  <w:footnote w:type="continuationSeparator" w:id="0">
    <w:p w:rsidR="00B14719" w:rsidRDefault="00B14719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B14719" w:rsidRDefault="00B14719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34BAD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14719" w:rsidRDefault="00B1471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0444"/>
    <w:rsid w:val="00025018"/>
    <w:rsid w:val="00047986"/>
    <w:rsid w:val="000634FC"/>
    <w:rsid w:val="000745FB"/>
    <w:rsid w:val="00077BD4"/>
    <w:rsid w:val="000D05A9"/>
    <w:rsid w:val="000D5327"/>
    <w:rsid w:val="000E0FBC"/>
    <w:rsid w:val="000E1476"/>
    <w:rsid w:val="000E4792"/>
    <w:rsid w:val="00114444"/>
    <w:rsid w:val="00121348"/>
    <w:rsid w:val="00122EA0"/>
    <w:rsid w:val="00147C8E"/>
    <w:rsid w:val="001604D5"/>
    <w:rsid w:val="001619AB"/>
    <w:rsid w:val="001C7883"/>
    <w:rsid w:val="001D6AEA"/>
    <w:rsid w:val="001F4266"/>
    <w:rsid w:val="00203583"/>
    <w:rsid w:val="00203E9F"/>
    <w:rsid w:val="00206100"/>
    <w:rsid w:val="00215E11"/>
    <w:rsid w:val="0022126F"/>
    <w:rsid w:val="002225B2"/>
    <w:rsid w:val="00230180"/>
    <w:rsid w:val="0024639F"/>
    <w:rsid w:val="00295D2F"/>
    <w:rsid w:val="00297229"/>
    <w:rsid w:val="002B2516"/>
    <w:rsid w:val="002C3395"/>
    <w:rsid w:val="002C732D"/>
    <w:rsid w:val="002D20D0"/>
    <w:rsid w:val="00337600"/>
    <w:rsid w:val="0034372A"/>
    <w:rsid w:val="003474D8"/>
    <w:rsid w:val="003515DC"/>
    <w:rsid w:val="0037628A"/>
    <w:rsid w:val="00392D2A"/>
    <w:rsid w:val="003C0233"/>
    <w:rsid w:val="003E164A"/>
    <w:rsid w:val="003E306A"/>
    <w:rsid w:val="003F163B"/>
    <w:rsid w:val="00405ECE"/>
    <w:rsid w:val="00436496"/>
    <w:rsid w:val="00436E39"/>
    <w:rsid w:val="00440668"/>
    <w:rsid w:val="00454296"/>
    <w:rsid w:val="004549F1"/>
    <w:rsid w:val="0045638F"/>
    <w:rsid w:val="004568B3"/>
    <w:rsid w:val="004777C4"/>
    <w:rsid w:val="0048349F"/>
    <w:rsid w:val="004B27D6"/>
    <w:rsid w:val="004E1AF1"/>
    <w:rsid w:val="004F10A8"/>
    <w:rsid w:val="00514082"/>
    <w:rsid w:val="00525CE1"/>
    <w:rsid w:val="005472B6"/>
    <w:rsid w:val="00554C3D"/>
    <w:rsid w:val="0057788E"/>
    <w:rsid w:val="005852FA"/>
    <w:rsid w:val="005D697C"/>
    <w:rsid w:val="005E21B2"/>
    <w:rsid w:val="005F19C3"/>
    <w:rsid w:val="006116DD"/>
    <w:rsid w:val="00620937"/>
    <w:rsid w:val="006426E7"/>
    <w:rsid w:val="00671D54"/>
    <w:rsid w:val="00691681"/>
    <w:rsid w:val="006930E7"/>
    <w:rsid w:val="006B479A"/>
    <w:rsid w:val="006C4322"/>
    <w:rsid w:val="006E69A4"/>
    <w:rsid w:val="007069E8"/>
    <w:rsid w:val="00717506"/>
    <w:rsid w:val="00724ADD"/>
    <w:rsid w:val="00725C6B"/>
    <w:rsid w:val="0073150D"/>
    <w:rsid w:val="0074363F"/>
    <w:rsid w:val="007668AD"/>
    <w:rsid w:val="007951F3"/>
    <w:rsid w:val="0079682E"/>
    <w:rsid w:val="007D6965"/>
    <w:rsid w:val="007F2736"/>
    <w:rsid w:val="00806A16"/>
    <w:rsid w:val="00815B04"/>
    <w:rsid w:val="00887B45"/>
    <w:rsid w:val="008F5967"/>
    <w:rsid w:val="009073FF"/>
    <w:rsid w:val="00925C6D"/>
    <w:rsid w:val="00931608"/>
    <w:rsid w:val="009930A4"/>
    <w:rsid w:val="00993A49"/>
    <w:rsid w:val="009A6384"/>
    <w:rsid w:val="009B5BF2"/>
    <w:rsid w:val="009C2B97"/>
    <w:rsid w:val="009D1C4A"/>
    <w:rsid w:val="009D7FAE"/>
    <w:rsid w:val="00A10061"/>
    <w:rsid w:val="00A105E3"/>
    <w:rsid w:val="00A10627"/>
    <w:rsid w:val="00A44159"/>
    <w:rsid w:val="00A518FB"/>
    <w:rsid w:val="00A567A6"/>
    <w:rsid w:val="00A70F60"/>
    <w:rsid w:val="00A71AB1"/>
    <w:rsid w:val="00A844B9"/>
    <w:rsid w:val="00A95DBC"/>
    <w:rsid w:val="00AA4FBB"/>
    <w:rsid w:val="00AD70D3"/>
    <w:rsid w:val="00B14719"/>
    <w:rsid w:val="00B178EB"/>
    <w:rsid w:val="00B54637"/>
    <w:rsid w:val="00B60EBB"/>
    <w:rsid w:val="00B84AB3"/>
    <w:rsid w:val="00BB36E8"/>
    <w:rsid w:val="00BD0298"/>
    <w:rsid w:val="00BE23EC"/>
    <w:rsid w:val="00BF60CC"/>
    <w:rsid w:val="00C23A26"/>
    <w:rsid w:val="00C47B55"/>
    <w:rsid w:val="00C5323F"/>
    <w:rsid w:val="00C87A7A"/>
    <w:rsid w:val="00C95FDD"/>
    <w:rsid w:val="00C9727C"/>
    <w:rsid w:val="00CE65B8"/>
    <w:rsid w:val="00D208CA"/>
    <w:rsid w:val="00D34BAD"/>
    <w:rsid w:val="00D35A31"/>
    <w:rsid w:val="00D9099A"/>
    <w:rsid w:val="00DA11B7"/>
    <w:rsid w:val="00DB01F7"/>
    <w:rsid w:val="00DB6308"/>
    <w:rsid w:val="00DD1907"/>
    <w:rsid w:val="00DE21F5"/>
    <w:rsid w:val="00DF1604"/>
    <w:rsid w:val="00E52500"/>
    <w:rsid w:val="00E626C3"/>
    <w:rsid w:val="00E7343C"/>
    <w:rsid w:val="00EA41BF"/>
    <w:rsid w:val="00EB2813"/>
    <w:rsid w:val="00EB2C88"/>
    <w:rsid w:val="00EF0A03"/>
    <w:rsid w:val="00EF7EC2"/>
    <w:rsid w:val="00F33F1A"/>
    <w:rsid w:val="00F66914"/>
    <w:rsid w:val="00F72278"/>
    <w:rsid w:val="00F74142"/>
    <w:rsid w:val="00F95C5A"/>
    <w:rsid w:val="00FC5F9A"/>
    <w:rsid w:val="00FD586B"/>
    <w:rsid w:val="00FE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2873">
          <w:marLeft w:val="0"/>
          <w:marRight w:val="0"/>
          <w:marTop w:val="0"/>
          <w:marBottom w:val="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2608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5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3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9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5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5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5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0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7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2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1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7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3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66612">
          <w:marLeft w:val="0"/>
          <w:marRight w:val="0"/>
          <w:marTop w:val="0"/>
          <w:marBottom w:val="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13645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2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1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3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9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8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0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5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3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5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5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0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0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4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8E02B-7B88-4C83-ABF3-08C5DD729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4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95</cp:revision>
  <cp:lastPrinted>2023-10-03T11:25:00Z</cp:lastPrinted>
  <dcterms:created xsi:type="dcterms:W3CDTF">2023-10-03T11:04:00Z</dcterms:created>
  <dcterms:modified xsi:type="dcterms:W3CDTF">2025-03-17T12:06:00Z</dcterms:modified>
</cp:coreProperties>
</file>